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2602" w14:textId="4D310543" w:rsidR="0071526F" w:rsidRDefault="0071526F" w:rsidP="0071526F">
      <w:pPr>
        <w:tabs>
          <w:tab w:val="num" w:pos="720"/>
        </w:tabs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Word Practice Activity </w:t>
      </w:r>
      <w:r>
        <w:rPr>
          <w:rFonts w:ascii="Maiandra GD" w:hAnsi="Maiandra GD"/>
          <w:b/>
          <w:bCs/>
          <w:sz w:val="28"/>
          <w:szCs w:val="28"/>
          <w:u w:val="single"/>
        </w:rPr>
        <w:t>11</w:t>
      </w:r>
      <w:r w:rsidRPr="00445388">
        <w:rPr>
          <w:rFonts w:ascii="Maiandra GD" w:hAnsi="Maiandra GD"/>
          <w:b/>
          <w:bCs/>
          <w:sz w:val="28"/>
          <w:szCs w:val="28"/>
          <w:u w:val="single"/>
        </w:rPr>
        <w:t xml:space="preserve">: </w:t>
      </w:r>
      <w:r>
        <w:rPr>
          <w:rFonts w:ascii="Maiandra GD" w:hAnsi="Maiandra GD"/>
          <w:b/>
          <w:bCs/>
          <w:sz w:val="28"/>
          <w:szCs w:val="28"/>
          <w:u w:val="single"/>
        </w:rPr>
        <w:t>Making Tables #2</w:t>
      </w:r>
    </w:p>
    <w:p w14:paraId="202BC1C4" w14:textId="77777777" w:rsidR="0071526F" w:rsidRPr="00A40646" w:rsidRDefault="0071526F" w:rsidP="0071526F">
      <w:pPr>
        <w:tabs>
          <w:tab w:val="num" w:pos="720"/>
        </w:tabs>
        <w:rPr>
          <w:rFonts w:ascii="Maiandra GD" w:hAnsi="Maiandra GD"/>
          <w:b/>
          <w:bCs/>
          <w:i/>
          <w:iCs/>
          <w:sz w:val="24"/>
          <w:szCs w:val="24"/>
        </w:rPr>
      </w:pPr>
      <w:r w:rsidRPr="00A40646">
        <w:rPr>
          <w:rFonts w:ascii="Maiandra GD" w:hAnsi="Maiandra GD"/>
          <w:b/>
          <w:bCs/>
          <w:sz w:val="24"/>
          <w:szCs w:val="24"/>
          <w:highlight w:val="yellow"/>
        </w:rPr>
        <w:t xml:space="preserve">NOTE: </w:t>
      </w:r>
      <w:r w:rsidRPr="00A40646">
        <w:rPr>
          <w:rFonts w:ascii="Maiandra GD" w:hAnsi="Maiandra GD"/>
          <w:b/>
          <w:bCs/>
          <w:i/>
          <w:iCs/>
          <w:sz w:val="24"/>
          <w:szCs w:val="24"/>
          <w:highlight w:val="yellow"/>
        </w:rPr>
        <w:t>When you have two documents open, press the Windows key and then the left/right arrow key to move the document to one side. Click on the other document and it will appear on the other side.</w:t>
      </w:r>
      <w:r w:rsidRPr="00A40646">
        <w:rPr>
          <w:rFonts w:ascii="Maiandra GD" w:hAnsi="Maiandra GD"/>
          <w:b/>
          <w:bCs/>
          <w:i/>
          <w:iCs/>
          <w:sz w:val="24"/>
          <w:szCs w:val="24"/>
        </w:rPr>
        <w:t xml:space="preserve"> </w:t>
      </w:r>
    </w:p>
    <w:p w14:paraId="49B54808" w14:textId="77777777" w:rsidR="0071526F" w:rsidRPr="00FB456B" w:rsidRDefault="0071526F" w:rsidP="0071526F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Maiandra GD" w:hAnsi="Maiandra GD"/>
        </w:rPr>
      </w:pPr>
      <w:r w:rsidRPr="00FB456B">
        <w:rPr>
          <w:rFonts w:ascii="Maiandra GD" w:hAnsi="Maiandra GD"/>
        </w:rPr>
        <w:t>Open a new Word document</w:t>
      </w:r>
    </w:p>
    <w:p w14:paraId="4A992DDA" w14:textId="77777777" w:rsidR="0071526F" w:rsidRPr="00FB456B" w:rsidRDefault="0071526F" w:rsidP="007152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 xml:space="preserve">Click on Insert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Headers &amp; Footers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3 columns</w:t>
      </w:r>
    </w:p>
    <w:p w14:paraId="7180E0F4" w14:textId="77777777" w:rsidR="0071526F" w:rsidRPr="00FB456B" w:rsidRDefault="0071526F" w:rsidP="007152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first and last name on the left </w:t>
      </w:r>
    </w:p>
    <w:p w14:paraId="7842EBE5" w14:textId="77777777" w:rsidR="0071526F" w:rsidRPr="00FB456B" w:rsidRDefault="0071526F" w:rsidP="007152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teacher’s name and your grade in the middle</w:t>
      </w:r>
    </w:p>
    <w:p w14:paraId="3A60A8C0" w14:textId="77777777" w:rsidR="0071526F" w:rsidRPr="00FB456B" w:rsidRDefault="0071526F" w:rsidP="007152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the date on the right</w:t>
      </w:r>
    </w:p>
    <w:p w14:paraId="2936B1A2" w14:textId="77777777" w:rsidR="0071526F" w:rsidRPr="00FB456B" w:rsidRDefault="0071526F" w:rsidP="007152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Close the header and footer</w:t>
      </w:r>
    </w:p>
    <w:p w14:paraId="32494C33" w14:textId="51D3B2DA" w:rsidR="0071526F" w:rsidRDefault="0071526F" w:rsidP="007152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Give your document the file name </w:t>
      </w:r>
      <w:r w:rsidRPr="00FB456B">
        <w:rPr>
          <w:rFonts w:ascii="Maiandra GD" w:hAnsi="Maiandra GD"/>
        </w:rPr>
        <w:t xml:space="preserve">Word Practice </w:t>
      </w:r>
      <w:r>
        <w:rPr>
          <w:rFonts w:ascii="Maiandra GD" w:hAnsi="Maiandra GD"/>
        </w:rPr>
        <w:t>11</w:t>
      </w:r>
    </w:p>
    <w:p w14:paraId="418130D5" w14:textId="1804333C" w:rsidR="00366BE7" w:rsidRDefault="00366BE7" w:rsidP="0071526F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Make a table with </w:t>
      </w:r>
      <w:r w:rsidRPr="00366BE7">
        <w:rPr>
          <w:rFonts w:ascii="Maiandra GD" w:hAnsi="Maiandra GD"/>
          <w:b/>
          <w:bCs/>
        </w:rPr>
        <w:t>6 rows and 3 columns</w:t>
      </w:r>
    </w:p>
    <w:p w14:paraId="4F71EF1E" w14:textId="535DC802" w:rsidR="00366BE7" w:rsidRPr="00366BE7" w:rsidRDefault="00366BE7" w:rsidP="00366BE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366BE7">
        <w:rPr>
          <w:rFonts w:ascii="Maiandra GD" w:hAnsi="Maiandra GD"/>
        </w:rPr>
        <w:t xml:space="preserve">Label the columns: </w:t>
      </w:r>
      <w:r w:rsidRPr="00366BE7">
        <w:rPr>
          <w:rFonts w:ascii="Maiandra GD" w:hAnsi="Maiandra GD"/>
          <w:i/>
          <w:iCs/>
        </w:rPr>
        <w:t>Name, Phone Number, Address</w:t>
      </w:r>
    </w:p>
    <w:p w14:paraId="1E346418" w14:textId="2A8BBCB4" w:rsidR="00366BE7" w:rsidRDefault="00366BE7" w:rsidP="00366BE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Shade the top tow with these titles green.</w:t>
      </w:r>
    </w:p>
    <w:p w14:paraId="4DD30FF2" w14:textId="4D221EE8" w:rsidR="00366BE7" w:rsidRDefault="00366BE7" w:rsidP="00366BE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Highlight the table and center-align all boxes</w:t>
      </w:r>
    </w:p>
    <w:p w14:paraId="3DE4B962" w14:textId="77777777" w:rsidR="005C122E" w:rsidRPr="005C122E" w:rsidRDefault="00366BE7" w:rsidP="00CD1B15">
      <w:pPr>
        <w:pStyle w:val="ListParagraph"/>
        <w:numPr>
          <w:ilvl w:val="0"/>
          <w:numId w:val="1"/>
        </w:numPr>
      </w:pPr>
      <w:r w:rsidRPr="005C122E">
        <w:rPr>
          <w:rFonts w:ascii="Maiandra GD" w:hAnsi="Maiandra GD"/>
        </w:rPr>
        <w:t>Choose 5 people to under names and fill out this table (you can make up phone numbers and addresses, if you don’t know them)</w:t>
      </w:r>
    </w:p>
    <w:p w14:paraId="25E76F21" w14:textId="4B9568DD" w:rsidR="00366BE7" w:rsidRPr="005C122E" w:rsidRDefault="00366BE7" w:rsidP="00CD1B15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5C122E">
        <w:rPr>
          <w:rFonts w:ascii="Maiandra GD" w:hAnsi="Maiandra GD"/>
        </w:rPr>
        <w:t>Highlight the names you have chosen and shade that column yellow</w:t>
      </w:r>
    </w:p>
    <w:p w14:paraId="43225409" w14:textId="0F0D9DED" w:rsidR="00366BE7" w:rsidRPr="005C122E" w:rsidRDefault="00366BE7" w:rsidP="00366BE7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5C122E">
        <w:rPr>
          <w:rFonts w:ascii="Maiandra GD" w:hAnsi="Maiandra GD"/>
        </w:rPr>
        <w:t>Save your table to your Tech Lab folder on OneDrive</w:t>
      </w:r>
    </w:p>
    <w:p w14:paraId="2913F295" w14:textId="77777777" w:rsidR="0027444A" w:rsidRDefault="0027444A">
      <w:bookmarkStart w:id="0" w:name="_GoBack"/>
      <w:bookmarkEnd w:id="0"/>
    </w:p>
    <w:sectPr w:rsidR="0027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1E76"/>
    <w:multiLevelType w:val="hybridMultilevel"/>
    <w:tmpl w:val="7918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B658E"/>
    <w:multiLevelType w:val="hybridMultilevel"/>
    <w:tmpl w:val="EDF2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F5DA5"/>
    <w:multiLevelType w:val="hybridMultilevel"/>
    <w:tmpl w:val="756C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6F"/>
    <w:rsid w:val="0027444A"/>
    <w:rsid w:val="00366BE7"/>
    <w:rsid w:val="005C122E"/>
    <w:rsid w:val="0071526F"/>
    <w:rsid w:val="00CD1B15"/>
    <w:rsid w:val="00D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430D"/>
  <w15:chartTrackingRefBased/>
  <w15:docId w15:val="{7FC2CA04-68F3-472B-98C6-F4902A9A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26F"/>
    <w:pPr>
      <w:ind w:left="720"/>
      <w:contextualSpacing/>
    </w:pPr>
  </w:style>
  <w:style w:type="paragraph" w:styleId="NoSpacing">
    <w:name w:val="No Spacing"/>
    <w:uiPriority w:val="1"/>
    <w:qFormat/>
    <w:rsid w:val="00CD1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2</cp:revision>
  <dcterms:created xsi:type="dcterms:W3CDTF">2020-01-29T14:46:00Z</dcterms:created>
  <dcterms:modified xsi:type="dcterms:W3CDTF">2020-01-29T14:46:00Z</dcterms:modified>
</cp:coreProperties>
</file>