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B12F" w14:textId="77777777" w:rsidR="00802C41" w:rsidRPr="00DE2D07" w:rsidRDefault="00B4108A" w:rsidP="00B4108A">
      <w:pPr>
        <w:rPr>
          <w:b/>
          <w:sz w:val="28"/>
          <w:u w:val="single"/>
        </w:rPr>
      </w:pPr>
      <w:r w:rsidRPr="00DE2D07">
        <w:rPr>
          <w:b/>
          <w:sz w:val="28"/>
          <w:u w:val="single"/>
        </w:rPr>
        <w:t>Practice Activity #</w:t>
      </w:r>
      <w:r w:rsidR="00DF36D5">
        <w:rPr>
          <w:b/>
          <w:sz w:val="28"/>
          <w:u w:val="single"/>
        </w:rPr>
        <w:t>3</w:t>
      </w:r>
      <w:r w:rsidRPr="00DE2D07">
        <w:rPr>
          <w:b/>
          <w:sz w:val="28"/>
          <w:u w:val="single"/>
        </w:rPr>
        <w:t>:</w:t>
      </w:r>
    </w:p>
    <w:p w14:paraId="17A52B19" w14:textId="77777777" w:rsidR="009D38DC" w:rsidRDefault="009D38DC" w:rsidP="00DF36D5">
      <w:pPr>
        <w:pStyle w:val="ListParagraph"/>
        <w:numPr>
          <w:ilvl w:val="0"/>
          <w:numId w:val="1"/>
        </w:numPr>
      </w:pPr>
      <w:r>
        <w:t>Below the directions, t</w:t>
      </w:r>
      <w:r w:rsidR="00B4108A">
        <w:t xml:space="preserve">ype </w:t>
      </w:r>
      <w:r w:rsidR="008D7AAB">
        <w:t>your name</w:t>
      </w:r>
      <w:r w:rsidR="00B0121A">
        <w:t xml:space="preserve"> (first and last).</w:t>
      </w:r>
    </w:p>
    <w:p w14:paraId="36731B73" w14:textId="77777777" w:rsidR="00B0121A" w:rsidRDefault="00B0121A" w:rsidP="00DF36D5">
      <w:pPr>
        <w:pStyle w:val="ListParagraph"/>
        <w:numPr>
          <w:ilvl w:val="0"/>
          <w:numId w:val="1"/>
        </w:numPr>
      </w:pPr>
      <w:r>
        <w:t xml:space="preserve">Select your name. Change the font color to blue, the font style to </w:t>
      </w:r>
      <w:r w:rsidRPr="00B0121A">
        <w:rPr>
          <w:rFonts w:ascii="Lucida Handwriting" w:hAnsi="Lucida Handwriting"/>
        </w:rPr>
        <w:t>Lucida Handwriting</w:t>
      </w:r>
      <w:r>
        <w:t>, and the font size to 72.</w:t>
      </w:r>
    </w:p>
    <w:p w14:paraId="78F0DB8C" w14:textId="77777777" w:rsidR="00B0121A" w:rsidRDefault="00100689" w:rsidP="00DF36D5">
      <w:pPr>
        <w:pStyle w:val="ListParagraph"/>
        <w:numPr>
          <w:ilvl w:val="0"/>
          <w:numId w:val="1"/>
        </w:numPr>
      </w:pPr>
      <w:r>
        <w:t>Deselect your name and t</w:t>
      </w:r>
      <w:r w:rsidR="00B0121A">
        <w:t>ype your address, the name of your state, and the name of your country.</w:t>
      </w:r>
    </w:p>
    <w:p w14:paraId="4B2382B8" w14:textId="2517C592" w:rsidR="00B0121A" w:rsidRDefault="00B0121A" w:rsidP="00DF36D5">
      <w:pPr>
        <w:pStyle w:val="ListParagraph"/>
        <w:numPr>
          <w:ilvl w:val="0"/>
          <w:numId w:val="1"/>
        </w:numPr>
      </w:pPr>
      <w:r>
        <w:t>Select your street address and change the color of your address to red and the font size to 18.</w:t>
      </w:r>
      <w:r w:rsidR="00BF769F">
        <w:t xml:space="preserve"> Deselect once you have made the changes.</w:t>
      </w:r>
      <w:bookmarkStart w:id="0" w:name="_GoBack"/>
      <w:bookmarkEnd w:id="0"/>
    </w:p>
    <w:p w14:paraId="2C5AA63C" w14:textId="77777777" w:rsidR="00B0121A" w:rsidRDefault="00100689" w:rsidP="00DF36D5">
      <w:pPr>
        <w:pStyle w:val="ListParagraph"/>
        <w:numPr>
          <w:ilvl w:val="0"/>
          <w:numId w:val="1"/>
        </w:numPr>
      </w:pPr>
      <w:r>
        <w:t xml:space="preserve">Select the name of your state and </w:t>
      </w:r>
      <w:r w:rsidRPr="00100689">
        <w:rPr>
          <w:u w:val="single"/>
        </w:rPr>
        <w:t>underline</w:t>
      </w:r>
      <w:r>
        <w:t xml:space="preserve"> it.</w:t>
      </w:r>
    </w:p>
    <w:p w14:paraId="2CA81A06" w14:textId="77777777" w:rsidR="00100689" w:rsidRDefault="00100689" w:rsidP="00DF36D5">
      <w:pPr>
        <w:pStyle w:val="ListParagraph"/>
        <w:numPr>
          <w:ilvl w:val="0"/>
          <w:numId w:val="1"/>
        </w:numPr>
      </w:pPr>
      <w:r>
        <w:t xml:space="preserve">Deselect the name of your state and select the name of your country. Change the font color to blue, the size 72, and make it </w:t>
      </w:r>
      <w:r w:rsidRPr="00100689">
        <w:rPr>
          <w:b/>
        </w:rPr>
        <w:t>bold</w:t>
      </w:r>
      <w:r>
        <w:t>.</w:t>
      </w:r>
    </w:p>
    <w:p w14:paraId="47FB23EF" w14:textId="77777777" w:rsidR="00100689" w:rsidRDefault="00100689" w:rsidP="00DF36D5">
      <w:pPr>
        <w:pStyle w:val="ListParagraph"/>
        <w:numPr>
          <w:ilvl w:val="0"/>
          <w:numId w:val="1"/>
        </w:numPr>
      </w:pPr>
      <w:r>
        <w:t>Deselect the name of your country.</w:t>
      </w:r>
    </w:p>
    <w:p w14:paraId="089E53CE" w14:textId="77777777" w:rsidR="00100689" w:rsidRDefault="00100689" w:rsidP="00DF36D5">
      <w:pPr>
        <w:pStyle w:val="ListParagraph"/>
        <w:numPr>
          <w:ilvl w:val="0"/>
          <w:numId w:val="1"/>
        </w:numPr>
      </w:pPr>
      <w:r>
        <w:t>Click “undo typing” (see the arrows at the top in the blue ribbon).</w:t>
      </w:r>
    </w:p>
    <w:p w14:paraId="3D01C05B" w14:textId="77777777" w:rsidR="00100689" w:rsidRDefault="00100689" w:rsidP="00DF36D5">
      <w:pPr>
        <w:pStyle w:val="ListParagraph"/>
        <w:numPr>
          <w:ilvl w:val="0"/>
          <w:numId w:val="1"/>
        </w:numPr>
      </w:pPr>
      <w:r>
        <w:t>Click “redo typing”.</w:t>
      </w:r>
    </w:p>
    <w:p w14:paraId="073D3795" w14:textId="77777777" w:rsidR="00100689" w:rsidRPr="00B4108A" w:rsidRDefault="00100689" w:rsidP="00DF36D5">
      <w:pPr>
        <w:pStyle w:val="ListParagraph"/>
        <w:numPr>
          <w:ilvl w:val="0"/>
          <w:numId w:val="1"/>
        </w:numPr>
      </w:pPr>
      <w:r>
        <w:t>Save your document to OneDrive and close.</w:t>
      </w:r>
    </w:p>
    <w:sectPr w:rsidR="00100689" w:rsidRPr="00B4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91CF9"/>
    <w:multiLevelType w:val="hybridMultilevel"/>
    <w:tmpl w:val="52F05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8A"/>
    <w:rsid w:val="00100689"/>
    <w:rsid w:val="00802C41"/>
    <w:rsid w:val="008D7AAB"/>
    <w:rsid w:val="009D38DC"/>
    <w:rsid w:val="00B0121A"/>
    <w:rsid w:val="00B4108A"/>
    <w:rsid w:val="00BF769F"/>
    <w:rsid w:val="00DA6693"/>
    <w:rsid w:val="00DE2D07"/>
    <w:rsid w:val="00D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CD3A"/>
  <w15:chartTrackingRefBased/>
  <w15:docId w15:val="{5261E621-7777-461D-9FE1-8223E782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2</cp:revision>
  <dcterms:created xsi:type="dcterms:W3CDTF">2020-01-24T13:23:00Z</dcterms:created>
  <dcterms:modified xsi:type="dcterms:W3CDTF">2020-01-24T13:23:00Z</dcterms:modified>
</cp:coreProperties>
</file>