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1DA32" w14:textId="4A14CDCA" w:rsidR="00FB456B" w:rsidRDefault="00445388" w:rsidP="00FB456B">
      <w:pPr>
        <w:tabs>
          <w:tab w:val="num" w:pos="720"/>
        </w:tabs>
        <w:jc w:val="center"/>
        <w:rPr>
          <w:rFonts w:ascii="Maiandra GD" w:hAnsi="Maiandra GD"/>
          <w:b/>
          <w:bCs/>
          <w:sz w:val="28"/>
          <w:szCs w:val="28"/>
          <w:u w:val="single"/>
        </w:rPr>
      </w:pPr>
      <w:r w:rsidRPr="00445388">
        <w:rPr>
          <w:rFonts w:ascii="Maiandra GD" w:hAnsi="Maiandra GD"/>
          <w:b/>
          <w:bCs/>
          <w:sz w:val="28"/>
          <w:szCs w:val="28"/>
          <w:u w:val="single"/>
        </w:rPr>
        <w:t xml:space="preserve">Word Practice Activity 6: </w:t>
      </w:r>
      <w:r w:rsidR="008F43D1">
        <w:rPr>
          <w:rFonts w:ascii="Maiandra GD" w:hAnsi="Maiandra GD"/>
          <w:b/>
          <w:bCs/>
          <w:sz w:val="28"/>
          <w:szCs w:val="28"/>
          <w:u w:val="single"/>
        </w:rPr>
        <w:t>Header/</w:t>
      </w:r>
      <w:r w:rsidRPr="00445388">
        <w:rPr>
          <w:rFonts w:ascii="Maiandra GD" w:hAnsi="Maiandra GD"/>
          <w:b/>
          <w:bCs/>
          <w:sz w:val="28"/>
          <w:szCs w:val="28"/>
          <w:u w:val="single"/>
        </w:rPr>
        <w:t xml:space="preserve">Bullets </w:t>
      </w:r>
    </w:p>
    <w:p w14:paraId="04B4960C" w14:textId="656F0F96" w:rsidR="00FB456B" w:rsidRPr="00A40646" w:rsidRDefault="00FB456B" w:rsidP="00FB456B">
      <w:pPr>
        <w:tabs>
          <w:tab w:val="num" w:pos="720"/>
        </w:tabs>
        <w:rPr>
          <w:rFonts w:ascii="Maiandra GD" w:hAnsi="Maiandra GD"/>
          <w:b/>
          <w:bCs/>
          <w:i/>
          <w:iCs/>
          <w:sz w:val="24"/>
          <w:szCs w:val="24"/>
        </w:rPr>
      </w:pPr>
      <w:r w:rsidRPr="00A40646">
        <w:rPr>
          <w:rFonts w:ascii="Maiandra GD" w:hAnsi="Maiandra GD"/>
          <w:b/>
          <w:bCs/>
          <w:sz w:val="24"/>
          <w:szCs w:val="24"/>
          <w:highlight w:val="yellow"/>
        </w:rPr>
        <w:t xml:space="preserve">NOTE: </w:t>
      </w:r>
      <w:r w:rsidRPr="00A40646">
        <w:rPr>
          <w:rFonts w:ascii="Maiandra GD" w:hAnsi="Maiandra GD"/>
          <w:b/>
          <w:bCs/>
          <w:i/>
          <w:iCs/>
          <w:sz w:val="24"/>
          <w:szCs w:val="24"/>
          <w:highlight w:val="yellow"/>
        </w:rPr>
        <w:t xml:space="preserve">When you have two documents open, press the Windows key and then </w:t>
      </w:r>
      <w:r w:rsidR="00A40646" w:rsidRPr="00A40646">
        <w:rPr>
          <w:rFonts w:ascii="Maiandra GD" w:hAnsi="Maiandra GD"/>
          <w:b/>
          <w:bCs/>
          <w:i/>
          <w:iCs/>
          <w:sz w:val="24"/>
          <w:szCs w:val="24"/>
          <w:highlight w:val="yellow"/>
        </w:rPr>
        <w:t>the left</w:t>
      </w:r>
      <w:r w:rsidRPr="00A40646">
        <w:rPr>
          <w:rFonts w:ascii="Maiandra GD" w:hAnsi="Maiandra GD"/>
          <w:b/>
          <w:bCs/>
          <w:i/>
          <w:iCs/>
          <w:sz w:val="24"/>
          <w:szCs w:val="24"/>
          <w:highlight w:val="yellow"/>
        </w:rPr>
        <w:t>/right arrow key to move the document to one side.</w:t>
      </w:r>
      <w:r w:rsidR="00A40646" w:rsidRPr="00A40646">
        <w:rPr>
          <w:rFonts w:ascii="Maiandra GD" w:hAnsi="Maiandra GD"/>
          <w:b/>
          <w:bCs/>
          <w:i/>
          <w:iCs/>
          <w:sz w:val="24"/>
          <w:szCs w:val="24"/>
          <w:highlight w:val="yellow"/>
        </w:rPr>
        <w:t xml:space="preserve"> Click on the other document and it will appear on the other side.</w:t>
      </w:r>
      <w:r w:rsidRPr="00A40646">
        <w:rPr>
          <w:rFonts w:ascii="Maiandra GD" w:hAnsi="Maiandra GD"/>
          <w:b/>
          <w:bCs/>
          <w:i/>
          <w:iCs/>
          <w:sz w:val="24"/>
          <w:szCs w:val="24"/>
        </w:rPr>
        <w:t xml:space="preserve"> </w:t>
      </w:r>
    </w:p>
    <w:p w14:paraId="47BA93A6" w14:textId="76E8A98B" w:rsidR="00FB456B" w:rsidRPr="00FB456B" w:rsidRDefault="00445388" w:rsidP="005B2468">
      <w:pPr>
        <w:pStyle w:val="ListParagraph"/>
        <w:numPr>
          <w:ilvl w:val="0"/>
          <w:numId w:val="3"/>
        </w:numPr>
        <w:tabs>
          <w:tab w:val="num" w:pos="720"/>
        </w:tabs>
        <w:rPr>
          <w:rFonts w:ascii="Maiandra GD" w:hAnsi="Maiandra GD"/>
        </w:rPr>
      </w:pPr>
      <w:r w:rsidRPr="00FB456B">
        <w:rPr>
          <w:rFonts w:ascii="Maiandra GD" w:hAnsi="Maiandra GD"/>
        </w:rPr>
        <w:t xml:space="preserve">Open a new </w:t>
      </w:r>
      <w:r w:rsidR="00FB456B" w:rsidRPr="00FB456B">
        <w:rPr>
          <w:rFonts w:ascii="Maiandra GD" w:hAnsi="Maiandra GD"/>
        </w:rPr>
        <w:t>W</w:t>
      </w:r>
      <w:r w:rsidRPr="00FB456B">
        <w:rPr>
          <w:rFonts w:ascii="Maiandra GD" w:hAnsi="Maiandra GD"/>
        </w:rPr>
        <w:t>ord document</w:t>
      </w:r>
    </w:p>
    <w:p w14:paraId="62AD6375" w14:textId="17C72C67" w:rsidR="00445388" w:rsidRPr="00FB456B" w:rsidRDefault="00445388" w:rsidP="00FB456B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FB456B">
        <w:rPr>
          <w:rFonts w:ascii="Maiandra GD" w:hAnsi="Maiandra GD"/>
        </w:rPr>
        <w:t>Set the margins to the Normal setting (all 1” margins)</w:t>
      </w:r>
    </w:p>
    <w:p w14:paraId="30CD5B71" w14:textId="4DC2349D" w:rsidR="00445388" w:rsidRPr="00FB456B" w:rsidRDefault="00445388" w:rsidP="00FB456B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FB456B">
        <w:rPr>
          <w:rFonts w:ascii="Maiandra GD" w:hAnsi="Maiandra GD"/>
        </w:rPr>
        <w:t xml:space="preserve">Click on Home </w:t>
      </w:r>
      <w:r w:rsidRPr="00FB456B">
        <w:sym w:font="Wingdings" w:char="F0E0"/>
      </w:r>
      <w:r w:rsidRPr="00FB456B">
        <w:rPr>
          <w:rFonts w:ascii="Maiandra GD" w:hAnsi="Maiandra GD"/>
        </w:rPr>
        <w:t xml:space="preserve"> Styles </w:t>
      </w:r>
      <w:r w:rsidRPr="00FB456B">
        <w:sym w:font="Wingdings" w:char="F0E0"/>
      </w:r>
      <w:r w:rsidRPr="00FB456B">
        <w:rPr>
          <w:rFonts w:ascii="Maiandra GD" w:hAnsi="Maiandra GD"/>
        </w:rPr>
        <w:t xml:space="preserve"> No Spacing</w:t>
      </w:r>
    </w:p>
    <w:p w14:paraId="5139D305" w14:textId="49D65A50" w:rsidR="00445388" w:rsidRPr="00FB456B" w:rsidRDefault="00445388" w:rsidP="00FB456B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FB456B">
        <w:rPr>
          <w:rFonts w:ascii="Maiandra GD" w:hAnsi="Maiandra GD"/>
        </w:rPr>
        <w:t xml:space="preserve">Click on Insert </w:t>
      </w:r>
      <w:r w:rsidRPr="00FB456B">
        <w:sym w:font="Wingdings" w:char="F0E0"/>
      </w:r>
      <w:r w:rsidRPr="00FB456B">
        <w:rPr>
          <w:rFonts w:ascii="Maiandra GD" w:hAnsi="Maiandra GD"/>
        </w:rPr>
        <w:t xml:space="preserve"> Headers &amp; Footers </w:t>
      </w:r>
      <w:r w:rsidRPr="00FB456B">
        <w:sym w:font="Wingdings" w:char="F0E0"/>
      </w:r>
      <w:r w:rsidRPr="00FB456B">
        <w:rPr>
          <w:rFonts w:ascii="Maiandra GD" w:hAnsi="Maiandra GD"/>
        </w:rPr>
        <w:t xml:space="preserve"> Header </w:t>
      </w:r>
      <w:r w:rsidRPr="00FB456B">
        <w:sym w:font="Wingdings" w:char="F0E0"/>
      </w:r>
      <w:r w:rsidRPr="00FB456B">
        <w:rPr>
          <w:rFonts w:ascii="Maiandra GD" w:hAnsi="Maiandra GD"/>
        </w:rPr>
        <w:t xml:space="preserve"> 3 columns</w:t>
      </w:r>
    </w:p>
    <w:p w14:paraId="32613FE8" w14:textId="77777777" w:rsidR="00445388" w:rsidRPr="00FB456B" w:rsidRDefault="00445388" w:rsidP="00FB456B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FB456B">
        <w:rPr>
          <w:rFonts w:ascii="Maiandra GD" w:hAnsi="Maiandra GD"/>
        </w:rPr>
        <w:t>Type your first and last name on the left </w:t>
      </w:r>
    </w:p>
    <w:p w14:paraId="14BA317A" w14:textId="22DB6A84" w:rsidR="00445388" w:rsidRPr="00FB456B" w:rsidRDefault="00445388" w:rsidP="00FB456B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FB456B">
        <w:rPr>
          <w:rFonts w:ascii="Maiandra GD" w:hAnsi="Maiandra GD"/>
        </w:rPr>
        <w:t>Type your teacher’s name and your grade in the middle</w:t>
      </w:r>
    </w:p>
    <w:p w14:paraId="57DD7FFF" w14:textId="2002182D" w:rsidR="00445388" w:rsidRPr="00FB456B" w:rsidRDefault="00445388" w:rsidP="00FB456B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FB456B">
        <w:rPr>
          <w:rFonts w:ascii="Maiandra GD" w:hAnsi="Maiandra GD"/>
        </w:rPr>
        <w:t>Type the date on the right</w:t>
      </w:r>
    </w:p>
    <w:p w14:paraId="56139CDA" w14:textId="6D2249FF" w:rsidR="00445388" w:rsidRPr="00FB456B" w:rsidRDefault="00445388" w:rsidP="00FB456B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FB456B">
        <w:rPr>
          <w:rFonts w:ascii="Maiandra GD" w:hAnsi="Maiandra GD"/>
        </w:rPr>
        <w:t>Close the header and footer</w:t>
      </w:r>
    </w:p>
    <w:p w14:paraId="0D9ED8A7" w14:textId="4FCC2893" w:rsidR="00445388" w:rsidRPr="00FB456B" w:rsidRDefault="00B553B5" w:rsidP="00FB456B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Give your document the file name </w:t>
      </w:r>
      <w:r w:rsidR="00445388" w:rsidRPr="00FB456B">
        <w:rPr>
          <w:rFonts w:ascii="Maiandra GD" w:hAnsi="Maiandra GD"/>
        </w:rPr>
        <w:t>Word Practice 6</w:t>
      </w:r>
    </w:p>
    <w:p w14:paraId="648BE89D" w14:textId="56B6DBA9" w:rsidR="00FB456B" w:rsidRPr="00FB456B" w:rsidRDefault="00FB456B" w:rsidP="00FB456B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FB456B">
        <w:rPr>
          <w:rFonts w:ascii="Maiandra GD" w:hAnsi="Maiandra GD"/>
        </w:rPr>
        <w:t>Type the names of 10 foods that you like, one on each line</w:t>
      </w:r>
    </w:p>
    <w:p w14:paraId="4015CFB7" w14:textId="663D7FA5" w:rsidR="00FB456B" w:rsidRPr="00FB456B" w:rsidRDefault="00FB456B" w:rsidP="00FB456B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FB456B">
        <w:rPr>
          <w:rFonts w:ascii="Maiandra GD" w:hAnsi="Maiandra GD"/>
        </w:rPr>
        <w:t>Change the font size to 18</w:t>
      </w:r>
    </w:p>
    <w:p w14:paraId="51DF1A66" w14:textId="6056BA86" w:rsidR="00FB456B" w:rsidRPr="00FB456B" w:rsidRDefault="00FB456B" w:rsidP="00FB456B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FB456B">
        <w:rPr>
          <w:rFonts w:ascii="Maiandra GD" w:hAnsi="Maiandra GD"/>
        </w:rPr>
        <w:t>Change each food name to a different color</w:t>
      </w:r>
    </w:p>
    <w:p w14:paraId="7AB3717E" w14:textId="7A3EA1DC" w:rsidR="00FB456B" w:rsidRDefault="00FB456B" w:rsidP="00FB456B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FB456B">
        <w:rPr>
          <w:rFonts w:ascii="Maiandra GD" w:hAnsi="Maiandra GD"/>
        </w:rPr>
        <w:t>Add a bullet to each food</w:t>
      </w:r>
    </w:p>
    <w:p w14:paraId="092B53DD" w14:textId="4FD46670" w:rsidR="00A40646" w:rsidRPr="00FB456B" w:rsidRDefault="00A40646" w:rsidP="00FB456B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>
        <w:rPr>
          <w:rFonts w:ascii="Maiandra GD" w:hAnsi="Maiandra GD"/>
        </w:rPr>
        <w:t>Save document to your OneDrive</w:t>
      </w:r>
      <w:bookmarkStart w:id="0" w:name="_GoBack"/>
      <w:bookmarkEnd w:id="0"/>
    </w:p>
    <w:p w14:paraId="130559D1" w14:textId="77777777" w:rsidR="00FB456B" w:rsidRPr="00FB456B" w:rsidRDefault="00FB456B" w:rsidP="00FB456B">
      <w:pPr>
        <w:ind w:left="360"/>
        <w:rPr>
          <w:rFonts w:ascii="Maiandra GD" w:hAnsi="Maiandra GD"/>
        </w:rPr>
      </w:pPr>
    </w:p>
    <w:sectPr w:rsidR="00FB456B" w:rsidRPr="00FB4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5732D"/>
    <w:multiLevelType w:val="multilevel"/>
    <w:tmpl w:val="8EEC8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5B658E"/>
    <w:multiLevelType w:val="hybridMultilevel"/>
    <w:tmpl w:val="AD786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C232A"/>
    <w:multiLevelType w:val="multilevel"/>
    <w:tmpl w:val="82EC4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88"/>
    <w:rsid w:val="00445388"/>
    <w:rsid w:val="008F43D1"/>
    <w:rsid w:val="00A40646"/>
    <w:rsid w:val="00B553B5"/>
    <w:rsid w:val="00C752B5"/>
    <w:rsid w:val="00FB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ACA3E"/>
  <w15:chartTrackingRefBased/>
  <w15:docId w15:val="{63E665A7-00B7-4BEC-9D48-E5CFB0C1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4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3" ma:contentTypeDescription="Create a new document." ma:contentTypeScope="" ma:versionID="48bc672241623d6fa3e88aeccb855ff6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d899c016e70dbe44b818be47e9bc6edd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0AA339-D405-410A-9C95-A8D55FB881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3FE400-1AF5-4948-BC0A-A45F0B5BE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6901B-FCE5-4A7A-ABD2-CF6C34C51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Taylor</dc:creator>
  <cp:keywords/>
  <dc:description/>
  <cp:lastModifiedBy>Debra Taylor</cp:lastModifiedBy>
  <cp:revision>4</cp:revision>
  <dcterms:created xsi:type="dcterms:W3CDTF">2020-01-28T22:00:00Z</dcterms:created>
  <dcterms:modified xsi:type="dcterms:W3CDTF">2020-01-29T00:30:00Z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