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8375" w14:textId="6ACCAC38" w:rsidR="00075FFB" w:rsidRDefault="00075FFB" w:rsidP="00075FFB">
      <w:pPr>
        <w:tabs>
          <w:tab w:val="num" w:pos="720"/>
        </w:tabs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445388">
        <w:rPr>
          <w:rFonts w:ascii="Maiandra GD" w:hAnsi="Maiandra GD"/>
          <w:b/>
          <w:bCs/>
          <w:sz w:val="28"/>
          <w:szCs w:val="28"/>
          <w:u w:val="single"/>
        </w:rPr>
        <w:t xml:space="preserve">Word Practice Activity </w:t>
      </w:r>
      <w:r>
        <w:rPr>
          <w:rFonts w:ascii="Maiandra GD" w:hAnsi="Maiandra GD"/>
          <w:b/>
          <w:bCs/>
          <w:sz w:val="28"/>
          <w:szCs w:val="28"/>
          <w:u w:val="single"/>
        </w:rPr>
        <w:t>8</w:t>
      </w:r>
      <w:r w:rsidRPr="00445388">
        <w:rPr>
          <w:rFonts w:ascii="Maiandra GD" w:hAnsi="Maiandra GD"/>
          <w:b/>
          <w:bCs/>
          <w:sz w:val="28"/>
          <w:szCs w:val="28"/>
          <w:u w:val="single"/>
        </w:rPr>
        <w:t xml:space="preserve">: </w:t>
      </w:r>
      <w:r>
        <w:rPr>
          <w:rFonts w:ascii="Maiandra GD" w:hAnsi="Maiandra GD"/>
          <w:b/>
          <w:bCs/>
          <w:sz w:val="28"/>
          <w:szCs w:val="28"/>
          <w:u w:val="single"/>
        </w:rPr>
        <w:t>Making Columns #1</w:t>
      </w:r>
      <w:r w:rsidRPr="00445388">
        <w:rPr>
          <w:rFonts w:ascii="Maiandra GD" w:hAnsi="Maiandra GD"/>
          <w:b/>
          <w:bCs/>
          <w:sz w:val="28"/>
          <w:szCs w:val="28"/>
          <w:u w:val="single"/>
        </w:rPr>
        <w:t xml:space="preserve"> </w:t>
      </w:r>
    </w:p>
    <w:p w14:paraId="45D9C5A4" w14:textId="77777777" w:rsidR="00075FFB" w:rsidRPr="00A40646" w:rsidRDefault="00075FFB" w:rsidP="00075FFB">
      <w:pPr>
        <w:tabs>
          <w:tab w:val="num" w:pos="720"/>
        </w:tabs>
        <w:rPr>
          <w:rFonts w:ascii="Maiandra GD" w:hAnsi="Maiandra GD"/>
          <w:b/>
          <w:bCs/>
          <w:i/>
          <w:iCs/>
          <w:sz w:val="24"/>
          <w:szCs w:val="24"/>
        </w:rPr>
      </w:pPr>
      <w:r w:rsidRPr="00A40646">
        <w:rPr>
          <w:rFonts w:ascii="Maiandra GD" w:hAnsi="Maiandra GD"/>
          <w:b/>
          <w:bCs/>
          <w:sz w:val="24"/>
          <w:szCs w:val="24"/>
          <w:highlight w:val="yellow"/>
        </w:rPr>
        <w:t xml:space="preserve">NOTE: </w:t>
      </w:r>
      <w:r w:rsidRPr="00A40646">
        <w:rPr>
          <w:rFonts w:ascii="Maiandra GD" w:hAnsi="Maiandra GD"/>
          <w:b/>
          <w:bCs/>
          <w:i/>
          <w:iCs/>
          <w:sz w:val="24"/>
          <w:szCs w:val="24"/>
          <w:highlight w:val="yellow"/>
        </w:rPr>
        <w:t>When you have two documents open, press the Windows key and then the left/right arrow key to move the document to one side. Click on the other document and it will appear on the other side.</w:t>
      </w:r>
      <w:r w:rsidRPr="00A40646">
        <w:rPr>
          <w:rFonts w:ascii="Maiandra GD" w:hAnsi="Maiandra GD"/>
          <w:b/>
          <w:bCs/>
          <w:i/>
          <w:iCs/>
          <w:sz w:val="24"/>
          <w:szCs w:val="24"/>
        </w:rPr>
        <w:t xml:space="preserve"> </w:t>
      </w:r>
    </w:p>
    <w:p w14:paraId="11D7289D" w14:textId="77777777" w:rsidR="00075FFB" w:rsidRPr="00FB456B" w:rsidRDefault="00075FFB" w:rsidP="00075FFB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Maiandra GD" w:hAnsi="Maiandra GD"/>
        </w:rPr>
      </w:pPr>
      <w:r w:rsidRPr="00FB456B">
        <w:rPr>
          <w:rFonts w:ascii="Maiandra GD" w:hAnsi="Maiandra GD"/>
        </w:rPr>
        <w:t>Open a new Word document</w:t>
      </w:r>
    </w:p>
    <w:p w14:paraId="063DBF71" w14:textId="77777777" w:rsidR="00075FFB" w:rsidRPr="00FB456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Set the margins to the Normal setting (all 1” margins)</w:t>
      </w:r>
    </w:p>
    <w:p w14:paraId="09E61291" w14:textId="77777777" w:rsidR="00075FFB" w:rsidRPr="00FB456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 xml:space="preserve">Click on Home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Styles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No Spacing</w:t>
      </w:r>
    </w:p>
    <w:p w14:paraId="5A630736" w14:textId="77777777" w:rsidR="00075FFB" w:rsidRPr="00FB456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 xml:space="preserve">Click on Insert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Headers &amp; Footers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Header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3 columns</w:t>
      </w:r>
    </w:p>
    <w:p w14:paraId="241887D9" w14:textId="77777777" w:rsidR="00075FFB" w:rsidRPr="00FB456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your first and last name on the left </w:t>
      </w:r>
    </w:p>
    <w:p w14:paraId="5C205284" w14:textId="77777777" w:rsidR="00075FFB" w:rsidRPr="00FB456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your teacher’s name and your grade in the middle</w:t>
      </w:r>
    </w:p>
    <w:p w14:paraId="5F0A851E" w14:textId="77777777" w:rsidR="00075FFB" w:rsidRPr="00FB456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the date on the right</w:t>
      </w:r>
    </w:p>
    <w:p w14:paraId="31A1B0B5" w14:textId="77777777" w:rsidR="00075FFB" w:rsidRPr="00FB456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Close the header and footer</w:t>
      </w:r>
    </w:p>
    <w:p w14:paraId="2304DD4F" w14:textId="67292A50" w:rsidR="00075FF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Give your document the file name </w:t>
      </w:r>
      <w:r w:rsidRPr="00FB456B">
        <w:rPr>
          <w:rFonts w:ascii="Maiandra GD" w:hAnsi="Maiandra GD"/>
        </w:rPr>
        <w:t xml:space="preserve">Word Practice </w:t>
      </w:r>
      <w:r>
        <w:rPr>
          <w:rFonts w:ascii="Maiandra GD" w:hAnsi="Maiandra GD"/>
        </w:rPr>
        <w:t>8</w:t>
      </w:r>
    </w:p>
    <w:p w14:paraId="57C76F77" w14:textId="14655872" w:rsidR="00075FF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Type 5 kinds of weather, one on each line</w:t>
      </w:r>
    </w:p>
    <w:p w14:paraId="0EFEB98D" w14:textId="6A35EFAB" w:rsidR="00075FF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Type 5 names of flowers, one on each line</w:t>
      </w:r>
    </w:p>
    <w:p w14:paraId="57F256C9" w14:textId="323850C8" w:rsidR="00075FF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Type 5 vegetables, one on each line</w:t>
      </w:r>
    </w:p>
    <w:p w14:paraId="357FE472" w14:textId="420FAD96" w:rsidR="00075FF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Change the font size to 16</w:t>
      </w:r>
    </w:p>
    <w:p w14:paraId="25AE199F" w14:textId="36B746D9" w:rsidR="00075FF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Change the font color to blue</w:t>
      </w:r>
    </w:p>
    <w:p w14:paraId="3025CC13" w14:textId="7236C24F" w:rsidR="00075FF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Copy these 15 words and paste them</w:t>
      </w:r>
    </w:p>
    <w:p w14:paraId="39C94CA2" w14:textId="2C7471F2" w:rsidR="00075FF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Now copy these 30 words and paste them</w:t>
      </w:r>
      <w:bookmarkStart w:id="0" w:name="_GoBack"/>
      <w:bookmarkEnd w:id="0"/>
    </w:p>
    <w:p w14:paraId="0A4427D6" w14:textId="4C645725" w:rsidR="00075FF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Now split these 60 words into two 30-word columns</w:t>
      </w:r>
    </w:p>
    <w:p w14:paraId="7CF08AF9" w14:textId="0B614800" w:rsidR="00075FFB" w:rsidRDefault="00075FFB" w:rsidP="00075FF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Save your document to the Tech Lab folder in OneDrive</w:t>
      </w:r>
    </w:p>
    <w:p w14:paraId="22CBDFDA" w14:textId="40DAD9D6" w:rsidR="00075FFB" w:rsidRPr="00075FFB" w:rsidRDefault="00075FFB" w:rsidP="00075FFB">
      <w:pPr>
        <w:tabs>
          <w:tab w:val="num" w:pos="720"/>
        </w:tabs>
        <w:ind w:left="360"/>
        <w:rPr>
          <w:rFonts w:ascii="Maiandra GD" w:hAnsi="Maiandra GD"/>
        </w:rPr>
      </w:pPr>
    </w:p>
    <w:p w14:paraId="7A955375" w14:textId="77777777" w:rsidR="00BE0770" w:rsidRDefault="00BE0770"/>
    <w:sectPr w:rsidR="00BE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B658E"/>
    <w:multiLevelType w:val="hybridMultilevel"/>
    <w:tmpl w:val="AD786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80839"/>
    <w:multiLevelType w:val="hybridMultilevel"/>
    <w:tmpl w:val="AD786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FB"/>
    <w:rsid w:val="00075FFB"/>
    <w:rsid w:val="00B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BA69"/>
  <w15:chartTrackingRefBased/>
  <w15:docId w15:val="{BAC0D683-6E32-4C7D-88A7-E22641DE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1</cp:revision>
  <dcterms:created xsi:type="dcterms:W3CDTF">2020-01-29T00:36:00Z</dcterms:created>
  <dcterms:modified xsi:type="dcterms:W3CDTF">2020-01-29T00:43:00Z</dcterms:modified>
</cp:coreProperties>
</file>